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BA" w:rsidRDefault="00B75FBA" w:rsidP="00B75FBA">
      <w:r>
        <w:rPr>
          <w:rFonts w:hint="eastAsia"/>
        </w:rPr>
        <w:t>様式　１　入会申込書（定款第８条）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5FBA" w:rsidTr="00B75FBA">
        <w:trPr>
          <w:trHeight w:val="12956"/>
        </w:trPr>
        <w:tc>
          <w:tcPr>
            <w:tcW w:w="9401" w:type="dxa"/>
          </w:tcPr>
          <w:p w:rsidR="00B75FBA" w:rsidRPr="00B75FBA" w:rsidRDefault="00B75FBA" w:rsidP="00B75FBA">
            <w:pPr>
              <w:jc w:val="center"/>
              <w:rPr>
                <w:b/>
                <w:bCs/>
                <w:sz w:val="28"/>
                <w:szCs w:val="24"/>
              </w:rPr>
            </w:pPr>
            <w:bookmarkStart w:id="0" w:name="_Hlk65225932"/>
            <w:r w:rsidRPr="00B75FBA">
              <w:rPr>
                <w:rFonts w:hint="eastAsia"/>
                <w:b/>
                <w:bCs/>
                <w:sz w:val="36"/>
                <w:szCs w:val="24"/>
              </w:rPr>
              <w:t>入　　会　　申　　込　　書</w:t>
            </w:r>
          </w:p>
          <w:p w:rsidR="00B75FBA" w:rsidRDefault="00B75FBA" w:rsidP="005F4FA9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B75FBA" w:rsidRDefault="00B75FBA" w:rsidP="00B75FB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5FBA" w:rsidRDefault="00B75FBA" w:rsidP="00B75FBA">
            <w:pPr>
              <w:jc w:val="right"/>
            </w:pPr>
          </w:p>
          <w:p w:rsidR="00B75FBA" w:rsidRDefault="00B75FBA" w:rsidP="005F4FA9">
            <w:r>
              <w:rPr>
                <w:rFonts w:hint="eastAsia"/>
              </w:rPr>
              <w:t>一般社団法人</w:t>
            </w:r>
          </w:p>
          <w:p w:rsidR="00B75FBA" w:rsidRDefault="00B75FBA" w:rsidP="005F4FA9">
            <w:r>
              <w:rPr>
                <w:rFonts w:hint="eastAsia"/>
              </w:rPr>
              <w:t>大分県ソフトボール協会会長　様</w:t>
            </w:r>
          </w:p>
          <w:p w:rsidR="00B75FBA" w:rsidRPr="00883366" w:rsidRDefault="00B75FBA" w:rsidP="005F4FA9"/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住　　所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氏　　名</w:t>
            </w:r>
          </w:p>
          <w:p w:rsidR="00785E84" w:rsidRDefault="00785E84" w:rsidP="00785E84">
            <w:pPr>
              <w:spacing w:line="460" w:lineRule="exact"/>
              <w:ind w:firstLineChars="1800" w:firstLine="3780"/>
            </w:pPr>
            <w:r>
              <w:rPr>
                <w:rFonts w:hint="eastAsia"/>
              </w:rPr>
              <w:t>（または団体名）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生年月日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　　　</w:t>
            </w:r>
          </w:p>
          <w:p w:rsidR="00B75FBA" w:rsidRDefault="00B75FBA" w:rsidP="005F4FA9"/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　私は、一般社団法人大分県ソフトボール協会の　　正会員　　賛助会員　　として、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入会したいので申し込みます。</w:t>
            </w:r>
          </w:p>
          <w:p w:rsidR="00785E84" w:rsidRDefault="00785E84" w:rsidP="00B75FBA">
            <w:pPr>
              <w:spacing w:line="460" w:lineRule="exact"/>
            </w:pPr>
          </w:p>
          <w:p w:rsidR="00785E84" w:rsidRDefault="00785E84" w:rsidP="00B75FBA">
            <w:pPr>
              <w:spacing w:line="460" w:lineRule="exact"/>
            </w:pPr>
            <w:r>
              <w:rPr>
                <w:rFonts w:hint="eastAsia"/>
              </w:rPr>
              <w:t xml:space="preserve">　　賛助会員会費　　個人会員　１口</w:t>
            </w:r>
            <w:r w:rsidR="00827A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２，０００円　団体会員　１口</w:t>
            </w:r>
            <w:r w:rsidR="00827A34">
              <w:rPr>
                <w:rFonts w:hint="eastAsia"/>
              </w:rPr>
              <w:t xml:space="preserve">　</w:t>
            </w:r>
            <w:r w:rsidR="007076EC">
              <w:rPr>
                <w:rFonts w:hint="eastAsia"/>
              </w:rPr>
              <w:t>３</w:t>
            </w:r>
            <w:bookmarkStart w:id="1" w:name="_GoBack"/>
            <w:bookmarkEnd w:id="1"/>
            <w:r>
              <w:rPr>
                <w:rFonts w:hint="eastAsia"/>
              </w:rPr>
              <w:t>，０００円</w:t>
            </w:r>
          </w:p>
          <w:p w:rsidR="00785E84" w:rsidRDefault="00785E84" w:rsidP="00A62CF7">
            <w:pPr>
              <w:spacing w:line="460" w:lineRule="exact"/>
              <w:jc w:val="center"/>
            </w:pPr>
            <w:r>
              <w:rPr>
                <w:rFonts w:hint="eastAsia"/>
              </w:rPr>
              <w:t>加入口数（　　　　）口</w:t>
            </w:r>
            <w:r w:rsidR="00A62CF7">
              <w:rPr>
                <w:rFonts w:hint="eastAsia"/>
              </w:rPr>
              <w:t xml:space="preserve">　　金額（　　　　　　　　）円</w:t>
            </w:r>
          </w:p>
          <w:p w:rsidR="00B75FBA" w:rsidRDefault="00B75FBA" w:rsidP="005F4FA9"/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参　考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１．ソフトボール経験年数　　　　　　　　　　年　</w:t>
            </w:r>
          </w:p>
          <w:p w:rsidR="00B75FBA" w:rsidRDefault="00B75FBA" w:rsidP="00B75FBA">
            <w:pPr>
              <w:spacing w:line="460" w:lineRule="exact"/>
              <w:ind w:firstLineChars="400" w:firstLine="840"/>
            </w:pPr>
            <w:r>
              <w:rPr>
                <w:rFonts w:hint="eastAsia"/>
              </w:rPr>
              <w:t>（　選手　　　年，　審判・記録員　　　年，　指導者　　　　年　）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２．大会運営従事等経験年数　　　　　　　　　年　（　競技役員　　ボランティア</w:t>
            </w:r>
            <w:r w:rsidR="00A62C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75FBA" w:rsidRDefault="00B75FBA" w:rsidP="00B75FBA">
            <w:pPr>
              <w:spacing w:line="460" w:lineRule="exact"/>
            </w:pPr>
            <w:r>
              <w:rPr>
                <w:rFonts w:hint="eastAsia"/>
              </w:rPr>
              <w:t xml:space="preserve">　　３．その他参考経歴　　　　　　　　　　　　　年　</w:t>
            </w:r>
          </w:p>
          <w:tbl>
            <w:tblPr>
              <w:tblStyle w:val="a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B75FBA" w:rsidTr="00B75FBA">
              <w:trPr>
                <w:trHeight w:val="1879"/>
              </w:trPr>
              <w:tc>
                <w:tcPr>
                  <w:tcW w:w="7796" w:type="dxa"/>
                </w:tcPr>
                <w:p w:rsidR="00B75FBA" w:rsidRPr="00B75FBA" w:rsidRDefault="00B75FBA" w:rsidP="005F4FA9">
                  <w:r>
                    <w:rPr>
                      <w:rFonts w:hint="eastAsia"/>
                    </w:rPr>
                    <w:t>経歴</w:t>
                  </w:r>
                </w:p>
              </w:tc>
            </w:tr>
          </w:tbl>
          <w:p w:rsidR="00B75FBA" w:rsidRDefault="00B75FBA" w:rsidP="005F4FA9"/>
        </w:tc>
      </w:tr>
      <w:bookmarkEnd w:id="0"/>
    </w:tbl>
    <w:p w:rsidR="00625650" w:rsidRPr="00B75FBA" w:rsidRDefault="00625650"/>
    <w:sectPr w:rsidR="00625650" w:rsidRPr="00B75FBA" w:rsidSect="00B75FB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B7" w:rsidRDefault="00BC30B7" w:rsidP="00785E84">
      <w:r>
        <w:separator/>
      </w:r>
    </w:p>
  </w:endnote>
  <w:endnote w:type="continuationSeparator" w:id="0">
    <w:p w:rsidR="00BC30B7" w:rsidRDefault="00BC30B7" w:rsidP="007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B7" w:rsidRDefault="00BC30B7" w:rsidP="00785E84">
      <w:r>
        <w:separator/>
      </w:r>
    </w:p>
  </w:footnote>
  <w:footnote w:type="continuationSeparator" w:id="0">
    <w:p w:rsidR="00BC30B7" w:rsidRDefault="00BC30B7" w:rsidP="0078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A"/>
    <w:rsid w:val="00352F2F"/>
    <w:rsid w:val="00625650"/>
    <w:rsid w:val="007076EC"/>
    <w:rsid w:val="00785E84"/>
    <w:rsid w:val="00827A34"/>
    <w:rsid w:val="00A62CF7"/>
    <w:rsid w:val="00B75FBA"/>
    <w:rsid w:val="00BC30B7"/>
    <w:rsid w:val="00C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87636-F562-41DE-B2DF-E1A36A7F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E8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85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E8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7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2021-10-05T01:05:00Z</cp:lastPrinted>
  <dcterms:created xsi:type="dcterms:W3CDTF">2021-05-20T22:57:00Z</dcterms:created>
  <dcterms:modified xsi:type="dcterms:W3CDTF">2021-11-09T22:22:00Z</dcterms:modified>
</cp:coreProperties>
</file>